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единство</w:t>
      </w:r>
    </w:p>
    <w:p w14:paraId="02000000">
      <w:pPr>
        <w:spacing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Кузнецова Злата, 7 класс</w:t>
      </w:r>
    </w:p>
    <w:p w14:paraId="03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Единство… Достаточно многогранное слово… Единство мы наблюдаем везде: в природе, в человеческом обществе. В моём понимании единство – это та самая ниточка, которая связывает, объединяет людей разных поколений.</w:t>
      </w:r>
    </w:p>
    <w:p w14:paraId="04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белорусский народ един, спора нет. Наши люди на протяжении всего своего существования были едины, это у нас в крови. Белорусский народ объединяет любовь к своей родине. Именно общие принципы морали, ценности могут сплотить людей в стремлении к общему благу. Примером этому служит единство нашего народа в годы Великой Отечественной войны. Именно война показала, что даже в самые трудные времена единство помогает преодолевать преграды и добиваться успеха.</w:t>
      </w:r>
    </w:p>
    <w:p w14:paraId="05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Прошло 80 лет с тех времён, когда освободили Беларусь от немецко-фашисткой оккупации</w:t>
      </w:r>
      <w:r>
        <w:rPr>
          <w:rFonts w:ascii="Times New Roman" w:hAnsi="Times New Roman"/>
          <w:sz w:val="28"/>
        </w:rPr>
        <w:t>. Конечно, мы, нынешнее поколение, не сможем представить весь тот ужас, который пережил наш народ в эти страшные и тяжёлые годы. Война оставила след в судьбе каждой семьи. И моей тоже…</w:t>
      </w:r>
    </w:p>
    <w:p w14:paraId="06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 прадедушка в 1941 году был мобилизован в 86 сапёрный батальон стрелком, в 1942 году захвачен в плен. Он многое рассказывал о войне. Но больше всего меня удивили и впечатлили его слова о том, что вид обезображенных трупов совершенно его не пугал, потому</w:t>
      </w:r>
      <w:r>
        <w:rPr>
          <w:rFonts w:ascii="Times New Roman" w:hAnsi="Times New Roman"/>
          <w:sz w:val="28"/>
        </w:rPr>
        <w:t xml:space="preserve"> что он привык к этому ужасу. Прадедушка</w:t>
      </w:r>
      <w:r>
        <w:rPr>
          <w:rFonts w:ascii="Times New Roman" w:hAnsi="Times New Roman"/>
          <w:sz w:val="28"/>
        </w:rPr>
        <w:t xml:space="preserve"> понимал, что трупам он с сослуживца</w:t>
      </w:r>
      <w:r>
        <w:rPr>
          <w:rFonts w:ascii="Times New Roman" w:hAnsi="Times New Roman"/>
          <w:sz w:val="28"/>
        </w:rPr>
        <w:t>ми уже ничем не сможет помочь, и поэтому</w:t>
      </w:r>
      <w:r>
        <w:rPr>
          <w:rFonts w:ascii="Times New Roman" w:hAnsi="Times New Roman"/>
          <w:sz w:val="28"/>
        </w:rPr>
        <w:t xml:space="preserve"> им, солдатам Красной Армии, в зимние заморозки в засаде </w:t>
      </w:r>
      <w:r>
        <w:rPr>
          <w:rFonts w:ascii="Times New Roman" w:hAnsi="Times New Roman"/>
          <w:sz w:val="28"/>
        </w:rPr>
        <w:t xml:space="preserve">приходилось </w:t>
      </w:r>
      <w:r>
        <w:rPr>
          <w:rFonts w:ascii="Times New Roman" w:hAnsi="Times New Roman"/>
          <w:sz w:val="28"/>
        </w:rPr>
        <w:t>сидеть на мёртвых людях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аже в такие страшные и неприятные моменты люди объединялись, потому что они знали, что едины, что справятся, что весь этот ужас не бесконечен.</w:t>
      </w:r>
    </w:p>
    <w:p w14:paraId="0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Мой прадедушка многое вынес в это ужасное время, он не сломался, боролся до последнего. Я горжусь им и преклоняюсь перед ним. А ведь таких людей, как мой прадедушка, было несколько миллионов… Они все объединились. Я думаю, что именно такие качества, как храбрость, </w:t>
      </w:r>
      <w:r>
        <w:rPr>
          <w:rFonts w:ascii="Times New Roman" w:hAnsi="Times New Roman"/>
          <w:sz w:val="28"/>
        </w:rPr>
        <w:t>стойкость, мужество помогли нам одержать победу. Да, не сразу. Но белорусский народ верил в светлое будущее.</w:t>
      </w:r>
    </w:p>
    <w:p w14:paraId="0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считаю, что победа нашего народа в годы Великой Отечественной войны – отличный пример единства для нынешнего поколения. Через войну протянулась та самая ниточка, которая связывает, объединяет людей разных поколений.</w:t>
      </w:r>
    </w:p>
    <w:p w14:paraId="0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 единство – это не только сплочённость в тяжёлое для государства и людей время. Но, на мой взгляд, именно тогда ощущается то, что белорусский народ – семья, в которой один за всех и все за одного. Все мы разные, но при этом едины!</w:t>
      </w:r>
    </w:p>
    <w:p w14:paraId="0A000000">
      <w:pPr>
        <w:pStyle w:val="Style_1"/>
      </w:pPr>
    </w:p>
    <w:p w14:paraId="0B000000">
      <w:pPr>
        <w:pStyle w:val="Style_1"/>
      </w:pPr>
    </w:p>
    <w:p w14:paraId="0C000000">
      <w:pPr>
        <w:pStyle w:val="Style_1"/>
      </w:pPr>
    </w:p>
    <w:p w14:paraId="0D000000">
      <w:pPr>
        <w:pStyle w:val="Style_1"/>
      </w:pPr>
    </w:p>
    <w:p w14:paraId="0E000000">
      <w:pPr>
        <w:pStyle w:val="Style_1"/>
      </w:pPr>
    </w:p>
    <w:p w14:paraId="0F000000">
      <w:pPr>
        <w:pStyle w:val="Style_1"/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единство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Ксензова</w:t>
      </w:r>
      <w:r>
        <w:rPr>
          <w:rFonts w:ascii="Times New Roman" w:hAnsi="Times New Roman"/>
          <w:sz w:val="28"/>
        </w:rPr>
        <w:t xml:space="preserve"> Валерия </w:t>
      </w:r>
    </w:p>
    <w:p w14:paraId="13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учреждение образования «</w:t>
      </w:r>
      <w:r>
        <w:rPr>
          <w:rFonts w:ascii="Times New Roman" w:hAnsi="Times New Roman"/>
          <w:sz w:val="28"/>
        </w:rPr>
        <w:t>Стрешинская</w:t>
      </w:r>
      <w:r>
        <w:rPr>
          <w:rFonts w:ascii="Times New Roman" w:hAnsi="Times New Roman"/>
          <w:sz w:val="28"/>
        </w:rPr>
        <w:t xml:space="preserve"> средняя школа </w:t>
      </w:r>
      <w:r>
        <w:rPr>
          <w:rFonts w:ascii="Times New Roman" w:hAnsi="Times New Roman"/>
          <w:sz w:val="28"/>
        </w:rPr>
        <w:t>Жлобинского</w:t>
      </w:r>
      <w:r>
        <w:rPr>
          <w:rFonts w:ascii="Times New Roman" w:hAnsi="Times New Roman"/>
          <w:sz w:val="28"/>
        </w:rPr>
        <w:t xml:space="preserve"> района», 9 класс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Народное </w:t>
      </w:r>
      <w:r>
        <w:rPr>
          <w:rFonts w:ascii="Times New Roman" w:hAnsi="Times New Roman"/>
          <w:sz w:val="28"/>
        </w:rPr>
        <w:t xml:space="preserve">единство – это ключ к нашей независимости и сохранению исторического наследия. Если мы будем вместе, мы сможем добиться благополучия и реализовать </w:t>
      </w:r>
      <w:r>
        <w:rPr>
          <w:rFonts w:ascii="Times New Roman" w:hAnsi="Times New Roman"/>
          <w:sz w:val="28"/>
        </w:rPr>
        <w:t xml:space="preserve">совместные </w:t>
      </w:r>
      <w:r>
        <w:rPr>
          <w:rFonts w:ascii="Times New Roman" w:hAnsi="Times New Roman"/>
          <w:sz w:val="28"/>
        </w:rPr>
        <w:t>амбициозные</w:t>
      </w:r>
      <w:r>
        <w:rPr>
          <w:rFonts w:ascii="Times New Roman" w:hAnsi="Times New Roman"/>
          <w:sz w:val="28"/>
        </w:rPr>
        <w:t xml:space="preserve"> цели.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аверное, всем нам нужно</w:t>
      </w:r>
      <w:r>
        <w:rPr>
          <w:rFonts w:ascii="Times New Roman" w:hAnsi="Times New Roman"/>
          <w:sz w:val="28"/>
        </w:rPr>
        <w:t xml:space="preserve"> взглянуть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себя со стороны и постараться </w:t>
      </w:r>
      <w:r>
        <w:rPr>
          <w:rFonts w:ascii="Times New Roman" w:hAnsi="Times New Roman"/>
          <w:sz w:val="28"/>
        </w:rPr>
        <w:t xml:space="preserve"> оставить страну</w:t>
      </w:r>
      <w:r>
        <w:rPr>
          <w:rFonts w:ascii="Times New Roman" w:hAnsi="Times New Roman"/>
          <w:sz w:val="28"/>
        </w:rPr>
        <w:t xml:space="preserve"> процвета</w:t>
      </w:r>
      <w:r>
        <w:rPr>
          <w:rFonts w:ascii="Times New Roman" w:hAnsi="Times New Roman"/>
          <w:sz w:val="28"/>
        </w:rPr>
        <w:t>ющей</w:t>
      </w:r>
      <w:r>
        <w:rPr>
          <w:rFonts w:ascii="Times New Roman" w:hAnsi="Times New Roman"/>
          <w:sz w:val="28"/>
        </w:rPr>
        <w:t>, чтобы она стала символом возможностей и достижений. Это будет напоминанием о наших предках и нашим вкладом в будущее.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Современная Беларусь сталкивается с различными проблемами, как политическими, так и экономическими. Эти проблемы могут разъединять людей и вызывать напряжение. Но именно в такие трудные времена единство становится особенно важным. Сплоченность вокруг общих целей помогает преодолевать трудности и находить решения конфликтов.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меня ярким примером единства стала Великая Отечественная война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Весь </w:t>
      </w:r>
      <w:r>
        <w:rPr>
          <w:rFonts w:ascii="Times New Roman" w:hAnsi="Times New Roman"/>
          <w:sz w:val="28"/>
        </w:rPr>
        <w:t xml:space="preserve">многонациональный </w:t>
      </w:r>
      <w:r>
        <w:rPr>
          <w:rFonts w:ascii="Times New Roman" w:hAnsi="Times New Roman"/>
          <w:sz w:val="28"/>
        </w:rPr>
        <w:t>народ</w:t>
      </w:r>
      <w:r>
        <w:rPr>
          <w:rFonts w:ascii="Times New Roman" w:hAnsi="Times New Roman"/>
          <w:sz w:val="28"/>
        </w:rPr>
        <w:t xml:space="preserve"> в едином порыве стал на защиту своей земли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Оборона Брестской крепости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беспримерный </w:t>
      </w:r>
      <w:r>
        <w:rPr>
          <w:rFonts w:ascii="Times New Roman" w:hAnsi="Times New Roman"/>
          <w:sz w:val="28"/>
        </w:rPr>
        <w:t>героизм</w:t>
      </w:r>
      <w:r>
        <w:rPr>
          <w:rFonts w:ascii="Times New Roman" w:hAnsi="Times New Roman"/>
          <w:sz w:val="28"/>
        </w:rPr>
        <w:t xml:space="preserve"> и стойкость его защитников в самые первые дни войны меня потрясла.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Крепость защищал небольшой отряд советских солдат, среди которых были не только военные, но и мирные жители, не успевшие эвакуироваться.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то, что силы противника были почти в десять раз больше, а крепость была окружена, советские солдаты не сдавались. Они отражали атаки немецких войск, используя все доступные средства.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сражались без еды, воды и медикаментов, так как склады были разрушены в первый же день войны.</w:t>
      </w:r>
      <w:r>
        <w:rPr>
          <w:rFonts w:ascii="Times New Roman" w:hAnsi="Times New Roman"/>
          <w:sz w:val="28"/>
        </w:rPr>
        <w:t xml:space="preserve"> Да, враг крепость захватил, но сломить дух его воинов так и не смог.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ассовое партизанское движение во время Великой </w:t>
      </w:r>
      <w:r>
        <w:rPr>
          <w:rFonts w:ascii="Times New Roman" w:hAnsi="Times New Roman"/>
          <w:sz w:val="28"/>
        </w:rPr>
        <w:t>Отечественной Войны! Это тоже пример сплоченности нашего народа перед общей бедой.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территории оккупированной Белоруссии действовало около шестидесяти партизанских отрядов или групп, сформированных самостоятельно. Партизаны были вооружены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основном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стрелковым оружием, которое они собирали на полях сражений регулярной армии или захватывали у противника.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наносили непоправимый вред противнику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Простые люди: мужчины, старики, женщины и даже дети – все </w:t>
      </w:r>
      <w:r>
        <w:rPr>
          <w:rFonts w:ascii="Times New Roman" w:hAnsi="Times New Roman"/>
          <w:sz w:val="28"/>
        </w:rPr>
        <w:t>сражались за освобождение родной</w:t>
      </w:r>
      <w:r>
        <w:rPr>
          <w:rFonts w:ascii="Times New Roman" w:hAnsi="Times New Roman"/>
          <w:sz w:val="28"/>
        </w:rPr>
        <w:t xml:space="preserve"> земли от фашистов.</w:t>
      </w:r>
      <w:r>
        <w:rPr>
          <w:rFonts w:ascii="Times New Roman" w:hAnsi="Times New Roman"/>
          <w:sz w:val="28"/>
        </w:rPr>
        <w:t xml:space="preserve"> Есть такие знаменитые строки у одной песни: «А нам нужна одна победа, одна на всех – мы за ценой не постоим!». Да, </w:t>
      </w:r>
      <w:r>
        <w:rPr>
          <w:rFonts w:ascii="Times New Roman" w:hAnsi="Times New Roman"/>
          <w:sz w:val="28"/>
        </w:rPr>
        <w:t>насмерть</w:t>
      </w:r>
      <w:r>
        <w:rPr>
          <w:rFonts w:ascii="Times New Roman" w:hAnsi="Times New Roman"/>
          <w:sz w:val="28"/>
        </w:rPr>
        <w:t xml:space="preserve"> стояли</w:t>
      </w:r>
      <w:r>
        <w:rPr>
          <w:rFonts w:ascii="Times New Roman" w:hAnsi="Times New Roman"/>
          <w:sz w:val="28"/>
        </w:rPr>
        <w:t xml:space="preserve"> наши деды и прадеды. Каждый второй погиб, добывая одну, такую долгожданную победу. Как можем мы это забыть, вычеркнуть!?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</w:t>
      </w:r>
      <w:r>
        <w:rPr>
          <w:rFonts w:ascii="Times New Roman" w:hAnsi="Times New Roman"/>
          <w:sz w:val="28"/>
        </w:rPr>
        <w:t xml:space="preserve"> тяжел</w:t>
      </w:r>
      <w:r>
        <w:rPr>
          <w:rFonts w:ascii="Times New Roman" w:hAnsi="Times New Roman"/>
          <w:sz w:val="28"/>
        </w:rPr>
        <w:t>ым было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послевоенное время, голодное,</w:t>
      </w:r>
      <w:r>
        <w:rPr>
          <w:rFonts w:ascii="Times New Roman" w:hAnsi="Times New Roman"/>
          <w:sz w:val="28"/>
        </w:rPr>
        <w:t xml:space="preserve"> холодное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Наши люди</w:t>
      </w:r>
      <w:r>
        <w:rPr>
          <w:rFonts w:ascii="Times New Roman" w:hAnsi="Times New Roman"/>
          <w:sz w:val="28"/>
        </w:rPr>
        <w:t xml:space="preserve"> проявил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единство и сплочённость при восстановлении столицы и всех разрушенных населённых пунктов. В это же время восстанавливалась промышленность и сельское хозяйство. К концу пятидесятых страна вошла в нормальное русло жизни.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новейшей истории белорусский народ </w:t>
      </w:r>
      <w:r>
        <w:rPr>
          <w:rFonts w:ascii="Times New Roman" w:hAnsi="Times New Roman"/>
          <w:sz w:val="28"/>
        </w:rPr>
        <w:t xml:space="preserve">снова </w:t>
      </w:r>
      <w:r>
        <w:rPr>
          <w:rFonts w:ascii="Times New Roman" w:hAnsi="Times New Roman"/>
          <w:sz w:val="28"/>
        </w:rPr>
        <w:t>проявил единство</w:t>
      </w:r>
      <w:r>
        <w:rPr>
          <w:rFonts w:ascii="Times New Roman" w:hAnsi="Times New Roman"/>
          <w:sz w:val="28"/>
        </w:rPr>
        <w:t>, когда была предпринята попытка дестабилизировать обстановку во 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президентских выборов</w:t>
      </w:r>
      <w:r>
        <w:rPr>
          <w:rFonts w:ascii="Times New Roman" w:hAnsi="Times New Roman"/>
          <w:sz w:val="28"/>
        </w:rPr>
        <w:t xml:space="preserve"> в две тысячи двадцатом году.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Основная масса белорусов поддержала президента, сохранив мир и стабильность в стране.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наша память, народная память, которая пере</w:t>
      </w:r>
      <w:r>
        <w:rPr>
          <w:rFonts w:ascii="Times New Roman" w:hAnsi="Times New Roman"/>
          <w:sz w:val="28"/>
        </w:rPr>
        <w:t>даётся из поколения в поколение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В этом тоже наше единство и сплоченность. Мы, современная молодежь, не хотим быть беспамятным поколением, поколением потребителей</w:t>
      </w:r>
      <w:r>
        <w:rPr>
          <w:rFonts w:ascii="Times New Roman" w:hAnsi="Times New Roman"/>
          <w:sz w:val="28"/>
        </w:rPr>
        <w:t>, я не хочу быть предателем своей памяти, памяти тех, кто остался там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далёких и страшных сороковых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объединяться вокруг общих ценностей и целей — это то, что позволяет нам, белорусам, жить в мире и гармонии как единый народ. </w:t>
      </w:r>
      <w:r>
        <w:rPr>
          <w:rFonts w:ascii="Times New Roman" w:hAnsi="Times New Roman"/>
          <w:sz w:val="28"/>
        </w:rPr>
        <w:t>Единство – это когда вместе, это когда в одну сторону, это когда плечом к плечу и в горе, и в радости.</w:t>
      </w:r>
    </w:p>
    <w:p w14:paraId="2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2024-10-01T20:00:31Z</dcterms:modified>
</cp:coreProperties>
</file>